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F35743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3574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1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13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546895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34807,49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71604,23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47860,30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32632,02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49165,58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357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B0F4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17403,74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33067,11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102247,00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3553,60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4689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4317,60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F3574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9655F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6895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2F66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0F4C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2D0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633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3EA0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74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