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440F8B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440F8B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23832,00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35744,00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440F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440F8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440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440F8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440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1714,00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440F8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440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440F8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 w:rsidR="00440F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0F8B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B6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0F8B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783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2017-04-26T05:47:00Z</dcterms:modified>
</cp:coreProperties>
</file>