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701AB0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180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701AB0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24224,00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01AB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36376,00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01AB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18772,00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01AB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34216,00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01AB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701AB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01AB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01AB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23012,00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01AB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57528,00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701AB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01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701AB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01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01AB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701AB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</w:t>
            </w:r>
            <w:r w:rsidR="00701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701AB0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</w:t>
            </w:r>
            <w:r w:rsidR="00701A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701AB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8B6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904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1AB0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2017-04-26T05:53:00Z</dcterms:modified>
</cp:coreProperties>
</file>