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701AB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180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A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AE5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7D3726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24222,732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D37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65361,08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D37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33306,24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D37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34214,59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D37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22708,80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701A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D37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12111,36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D37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23011,58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D37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71154,24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701AB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01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701AB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01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D37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4062,00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701AB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701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701AB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</w:t>
            </w:r>
            <w:r w:rsidR="00701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D37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01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B6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3FB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904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1AB0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726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1FF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361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2017-04-26T09:23:00Z</dcterms:modified>
</cp:coreProperties>
</file>