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9A36C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202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9A36C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90792,00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9A36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181580,00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A36C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22172,00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36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6CA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2017-04-26T06:01:00Z</dcterms:modified>
</cp:coreProperties>
</file>