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4A76CF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A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4A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вана Черных, 121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6F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6F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EA0C2E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34210,56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59315,84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47139,52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32072,40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48322,42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4A76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17105,28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32500,03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100921,15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3574,40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0C2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4406,40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4A76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CF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6E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ACE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6FC4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1CE1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0C2E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5D0A-4441-425F-901D-0E24CF0E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2017-04-26T09:24:00Z</dcterms:modified>
</cp:coreProperties>
</file>