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A640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8/1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A6408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26004,00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39008,00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20156,00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24380,00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A6408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36732,00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61764,00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A6408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9C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082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2017-04-26T06:21:00Z</dcterms:modified>
</cp:coreProperties>
</file>