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8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8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12/1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D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E73F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42038,40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83057,60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57802,80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39411,00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59379,24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81F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21019,20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39936,48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124013,28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73F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4379,20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3FB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6DF4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BCB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2FD9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1FA1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4FC6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2017-04-26T09:20:00Z</dcterms:modified>
</cp:coreProperties>
</file>