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D14FA8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142/2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E0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E039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D5E34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30464,16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30146,83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34272,18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34272,18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25513,73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15232,08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28940,95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84157,24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D5E3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2306,40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D5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88346,06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6FA4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506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7C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A27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4FA8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5E34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84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DD5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2017-04-26T09:43:00Z</dcterms:modified>
</cp:coreProperties>
</file>