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D14FA8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142/2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E0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E03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DD5E34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30464,16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D5E3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30146,83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D5E3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34272,18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D5E3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34272,18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D5E3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25513,73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D5E3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15232,08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D5E3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28940,95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D5E3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84157,24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D5E3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2306,40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DD5E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88346,06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6FA4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506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7C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A27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4FA8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5E34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84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5DD5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2017-04-26T09:43:00Z</dcterms:modified>
</cp:coreProperties>
</file>