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0261A0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0261A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146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0261A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33968,00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50952,00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0261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4631,00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80672,00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0261A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1A0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DA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2017-04-26T04:54:00Z</dcterms:modified>
</cp:coreProperties>
</file>