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070E6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070E65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150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070E65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34656,00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0E6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0E6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0E6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48852,00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0E6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070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0E6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4927,00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0E6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0E6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82140,00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0E6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0E6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0E6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070E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65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5F11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2017-04-26T05:56:00Z</dcterms:modified>
</cp:coreProperties>
</file>