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282DD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282DD2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152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82DD2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29756,00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282D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28976,00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82DD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8B652A">
      <w:r w:rsidRPr="008B652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9F7D60" w:rsidSect="00282DD2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2DD2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350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1518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2017-04-26T05:22:00Z</dcterms:modified>
</cp:coreProperties>
</file>