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282DD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282DD2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152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B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BD7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90FE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30480,96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0FE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93721,44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0FE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41911,32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0FE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43054,36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0FE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28575,90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282D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0FE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15240,48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0FE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28956,91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0FE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89537,82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0FE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3534,80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0FE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5238,80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0FE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282DD2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2DD2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087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350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0DE5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0FE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B0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2017-04-26T09:22:00Z</dcterms:modified>
</cp:coreProperties>
</file>