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943454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943454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164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943454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23792,00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4345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35688,00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4345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18440,00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4345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33604,00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4345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943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4345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4345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4345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4345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4345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2285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4345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94345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806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3454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2017-04-26T04:52:00Z</dcterms:modified>
</cp:coreProperties>
</file>