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AF72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179/3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AF72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31468,00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F72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71888,00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F72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87780,00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6A37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2A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2017-04-26T06:13:00Z</dcterms:modified>
</cp:coreProperties>
</file>