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6D38F8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6D38F8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184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6D38F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24172,00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36256,00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34140,00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6D38F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6D38F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6D38F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8F8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861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266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2017-04-26T05:12:00Z</dcterms:modified>
</cp:coreProperties>
</file>