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C3286D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C3286D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42328,00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63492,00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59788,00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39684,00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40212,00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100528,00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C3286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2294,00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1227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86D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2017-04-26T05:14:00Z</dcterms:modified>
</cp:coreProperties>
</file>