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ркутский тракт, 212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1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16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8151C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82525,44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97998,96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92841,12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92841,12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69115,06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81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41262,72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78399,17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242418,48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2815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4483,20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151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238674,24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6921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1C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168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204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5E0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629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2017-04-26T09:24:00Z</dcterms:modified>
</cp:coreProperties>
</file>