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434A99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3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3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117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34A99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33688,00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434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434A9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A99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0A2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2017-04-26T06:23:00Z</dcterms:modified>
</cp:coreProperties>
</file>