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434A99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3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434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вана Черных, 117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434A99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33688,00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31580,00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434A9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34A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434A9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A99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0A2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2017-04-26T06:23:00Z</dcterms:modified>
</cp:coreProperties>
</file>