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3D637A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D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3D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D637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33984,00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D63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50976,00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D63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D63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D63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3D6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D63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D63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D63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80708,00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D63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D63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D63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3D637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6A8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37A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2017-04-26T06:34:00Z</dcterms:modified>
</cp:coreProperties>
</file>