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D637A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3D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D637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33984,00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D6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D637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3D637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6A8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37A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2017-04-26T06:34:00Z</dcterms:modified>
</cp:coreProperties>
</file>