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077EA9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7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07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10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2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2E4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C76098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34071,36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609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83107,04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609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46848,12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609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31941,90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609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48125,80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077E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609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17035,68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609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32367,79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609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100510,51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609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3489,60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609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5338,70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609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077EA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77EA9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08E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A3E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3F1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098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07A3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2017-04-26T09:20:00Z</dcterms:modified>
</cp:coreProperties>
</file>