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FA008B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A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FA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FA008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A00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80884,00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00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FA00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6A0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08B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2017-04-26T06:37:00Z</dcterms:modified>
</cp:coreProperties>
</file>