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83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A83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A83861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39704,00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8386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59560,00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8386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30772,00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8386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8386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A838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8386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8386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8386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94300,00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8386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20E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61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1285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2017-04-26T06:38:00Z</dcterms:modified>
</cp:coreProperties>
</file>