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7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C7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7263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25332,00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726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726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58C7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63B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2017-04-26T06:27:00Z</dcterms:modified>
</cp:coreProperties>
</file>