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</w:t>
      </w:r>
      <w:r w:rsidR="001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Ивановского, 16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221F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123916,00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132904,00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8/6736,00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125908,00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12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106320,00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265804,0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221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324560,00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1F0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859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2017-04-26T05:01:00Z</dcterms:modified>
</cp:coreProperties>
</file>