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</w:t>
      </w:r>
      <w:r w:rsidR="0012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Ивановского, 16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38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386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5E647F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111921,60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647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148906,90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647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125911,80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647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93734,34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647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125911,80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12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647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55960,80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647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106325,52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647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330168,72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647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5345,60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E647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324572,64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1F0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859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6422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5A1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647F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B61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2017-04-26T09:21:00Z</dcterms:modified>
</cp:coreProperties>
</file>