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336C78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3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33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вана Черных, 119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C4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C41D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9B378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34247,00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63371,28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47090,34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32108,05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48374,62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336C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17123,76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32535,14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101030,18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3574,40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4406,40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B378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36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36C78"/>
    <w:sectPr w:rsidR="009F7D60" w:rsidSect="00336C7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C78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019B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788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30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04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6CF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2017-04-26T09:24:00Z</dcterms:modified>
</cp:coreProperties>
</file>