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67E8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67E8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 пп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4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</w:t>
            </w:r>
            <w:r w:rsidR="00843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A57FC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29802,05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77703,07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40977,82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42095,39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27939,92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67E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14901,02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28311,95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82328,15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4994,60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A57F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67E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67E82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7FC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400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46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5AA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387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2017-04-26T09:23:00Z</dcterms:modified>
</cp:coreProperties>
</file>